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324" w:tblpY="1719"/>
        <w:tblW w:w="0" w:type="auto"/>
        <w:tblLook w:val="04A0" w:firstRow="1" w:lastRow="0" w:firstColumn="1" w:lastColumn="0" w:noHBand="0" w:noVBand="1"/>
      </w:tblPr>
      <w:tblGrid>
        <w:gridCol w:w="2198"/>
        <w:gridCol w:w="2198"/>
      </w:tblGrid>
      <w:tr w:rsidR="00C374AD" w14:paraId="3BEBFC4D" w14:textId="77777777" w:rsidTr="00C374AD">
        <w:trPr>
          <w:trHeight w:val="270"/>
        </w:trPr>
        <w:tc>
          <w:tcPr>
            <w:tcW w:w="4396" w:type="dxa"/>
            <w:gridSpan w:val="2"/>
            <w:shd w:val="clear" w:color="auto" w:fill="002060"/>
          </w:tcPr>
          <w:p w14:paraId="6E07CA62" w14:textId="77777777" w:rsidR="00C374AD" w:rsidRDefault="00C374AD" w:rsidP="00C374AD">
            <w:r w:rsidRPr="00FE1772">
              <w:rPr>
                <w:b/>
              </w:rPr>
              <w:t>Office Use Only</w:t>
            </w:r>
          </w:p>
        </w:tc>
      </w:tr>
      <w:tr w:rsidR="00FE1772" w14:paraId="11EE9A6F" w14:textId="77777777" w:rsidTr="00C374AD">
        <w:trPr>
          <w:trHeight w:val="255"/>
        </w:trPr>
        <w:tc>
          <w:tcPr>
            <w:tcW w:w="2198" w:type="dxa"/>
          </w:tcPr>
          <w:p w14:paraId="673AE29F" w14:textId="77777777" w:rsidR="00FE1772" w:rsidRDefault="00FE1772" w:rsidP="00C374AD">
            <w:r>
              <w:t>Court Order</w:t>
            </w:r>
          </w:p>
        </w:tc>
        <w:tc>
          <w:tcPr>
            <w:tcW w:w="2198" w:type="dxa"/>
          </w:tcPr>
          <w:p w14:paraId="5914E6FF" w14:textId="77777777" w:rsidR="00FE1772" w:rsidRDefault="00FE1772" w:rsidP="00C374AD"/>
        </w:tc>
      </w:tr>
      <w:tr w:rsidR="00FE1772" w14:paraId="401AB909" w14:textId="77777777" w:rsidTr="00C374AD">
        <w:trPr>
          <w:trHeight w:val="270"/>
        </w:trPr>
        <w:tc>
          <w:tcPr>
            <w:tcW w:w="2198" w:type="dxa"/>
          </w:tcPr>
          <w:p w14:paraId="09A746FB" w14:textId="77777777" w:rsidR="00FE1772" w:rsidRDefault="00FE1772" w:rsidP="00C374AD">
            <w:r>
              <w:t>Date Referral Received</w:t>
            </w:r>
          </w:p>
        </w:tc>
        <w:tc>
          <w:tcPr>
            <w:tcW w:w="2198" w:type="dxa"/>
          </w:tcPr>
          <w:p w14:paraId="715AB690" w14:textId="77777777" w:rsidR="00FE1772" w:rsidRDefault="00FE1772" w:rsidP="00C374AD"/>
        </w:tc>
      </w:tr>
      <w:tr w:rsidR="00FE1772" w14:paraId="4071ED9A" w14:textId="77777777" w:rsidTr="00C374AD">
        <w:trPr>
          <w:trHeight w:val="255"/>
        </w:trPr>
        <w:tc>
          <w:tcPr>
            <w:tcW w:w="2198" w:type="dxa"/>
          </w:tcPr>
          <w:p w14:paraId="5C395886" w14:textId="77777777" w:rsidR="00FE1772" w:rsidRDefault="00FE1772" w:rsidP="00C374AD">
            <w:r>
              <w:t>Interpreter Booked</w:t>
            </w:r>
          </w:p>
        </w:tc>
        <w:tc>
          <w:tcPr>
            <w:tcW w:w="2198" w:type="dxa"/>
          </w:tcPr>
          <w:p w14:paraId="1F05E6BF" w14:textId="77777777" w:rsidR="00FE1772" w:rsidRDefault="00FE1772" w:rsidP="00C374AD"/>
        </w:tc>
      </w:tr>
      <w:tr w:rsidR="00FE1772" w14:paraId="72E78A75" w14:textId="77777777" w:rsidTr="00C374AD">
        <w:trPr>
          <w:trHeight w:val="270"/>
        </w:trPr>
        <w:tc>
          <w:tcPr>
            <w:tcW w:w="2198" w:type="dxa"/>
          </w:tcPr>
          <w:p w14:paraId="6DB4F9F8" w14:textId="77777777" w:rsidR="00FE1772" w:rsidRDefault="00FE1772" w:rsidP="00C374AD">
            <w:r>
              <w:t>Pre-Visit</w:t>
            </w:r>
          </w:p>
        </w:tc>
        <w:tc>
          <w:tcPr>
            <w:tcW w:w="2198" w:type="dxa"/>
          </w:tcPr>
          <w:p w14:paraId="52E694CE" w14:textId="77777777" w:rsidR="00FE1772" w:rsidRDefault="00FE1772" w:rsidP="00C374AD"/>
        </w:tc>
      </w:tr>
      <w:tr w:rsidR="00FE1772" w14:paraId="2B903808" w14:textId="77777777" w:rsidTr="00C374AD">
        <w:trPr>
          <w:trHeight w:val="255"/>
        </w:trPr>
        <w:tc>
          <w:tcPr>
            <w:tcW w:w="2198" w:type="dxa"/>
          </w:tcPr>
          <w:p w14:paraId="37B7B2B9" w14:textId="77777777" w:rsidR="00FE1772" w:rsidRDefault="00FE1772" w:rsidP="00C374AD">
            <w:r>
              <w:t>1</w:t>
            </w:r>
            <w:r w:rsidRPr="00FE1772">
              <w:rPr>
                <w:vertAlign w:val="superscript"/>
              </w:rPr>
              <w:t>st</w:t>
            </w:r>
            <w:r>
              <w:t xml:space="preserve"> Family Time Date</w:t>
            </w:r>
          </w:p>
        </w:tc>
        <w:tc>
          <w:tcPr>
            <w:tcW w:w="2198" w:type="dxa"/>
          </w:tcPr>
          <w:p w14:paraId="1D5045BD" w14:textId="77777777" w:rsidR="00FE1772" w:rsidRDefault="00FE1772" w:rsidP="00C374AD"/>
        </w:tc>
      </w:tr>
      <w:tr w:rsidR="00FE1772" w14:paraId="1FC7904D" w14:textId="77777777" w:rsidTr="00C374AD">
        <w:trPr>
          <w:trHeight w:val="270"/>
        </w:trPr>
        <w:tc>
          <w:tcPr>
            <w:tcW w:w="2198" w:type="dxa"/>
          </w:tcPr>
          <w:p w14:paraId="56C2529D" w14:textId="77777777" w:rsidR="00FE1772" w:rsidRDefault="00FE1772" w:rsidP="00C374AD">
            <w:r>
              <w:t>Date Reviewed:</w:t>
            </w:r>
          </w:p>
        </w:tc>
        <w:tc>
          <w:tcPr>
            <w:tcW w:w="2198" w:type="dxa"/>
          </w:tcPr>
          <w:p w14:paraId="77E8245A" w14:textId="77777777" w:rsidR="00FE1772" w:rsidRDefault="00FE1772" w:rsidP="00C374AD"/>
        </w:tc>
      </w:tr>
      <w:tr w:rsidR="00FE1772" w14:paraId="67BCA85C" w14:textId="77777777" w:rsidTr="00C374AD">
        <w:trPr>
          <w:trHeight w:val="255"/>
        </w:trPr>
        <w:tc>
          <w:tcPr>
            <w:tcW w:w="2198" w:type="dxa"/>
          </w:tcPr>
          <w:p w14:paraId="45F79A56" w14:textId="77777777" w:rsidR="00FE1772" w:rsidRDefault="00FE1772" w:rsidP="00C374AD">
            <w:r>
              <w:t xml:space="preserve">Family Time End Date </w:t>
            </w:r>
          </w:p>
        </w:tc>
        <w:tc>
          <w:tcPr>
            <w:tcW w:w="2198" w:type="dxa"/>
          </w:tcPr>
          <w:p w14:paraId="46E8B034" w14:textId="77777777" w:rsidR="00FE1772" w:rsidRDefault="00FE1772" w:rsidP="00C374AD"/>
        </w:tc>
      </w:tr>
    </w:tbl>
    <w:tbl>
      <w:tblPr>
        <w:tblStyle w:val="TableGrid"/>
        <w:tblpPr w:leftFromText="180" w:rightFromText="180" w:vertAnchor="page" w:horzAnchor="page" w:tblpX="661" w:tblpY="2641"/>
        <w:tblW w:w="0" w:type="auto"/>
        <w:tblLook w:val="04A0" w:firstRow="1" w:lastRow="0" w:firstColumn="1" w:lastColumn="0" w:noHBand="0" w:noVBand="1"/>
      </w:tblPr>
      <w:tblGrid>
        <w:gridCol w:w="5881"/>
      </w:tblGrid>
      <w:tr w:rsidR="00FE1772" w14:paraId="7B96A35F" w14:textId="77777777" w:rsidTr="008B3AC6">
        <w:trPr>
          <w:trHeight w:val="3390"/>
        </w:trPr>
        <w:tc>
          <w:tcPr>
            <w:tcW w:w="5881" w:type="dxa"/>
          </w:tcPr>
          <w:p w14:paraId="4B93B9B9" w14:textId="7F88AFBF" w:rsidR="00C374AD" w:rsidRDefault="00FE1772" w:rsidP="008B3AC6">
            <w:pPr>
              <w:rPr>
                <w:b/>
              </w:rPr>
            </w:pPr>
            <w:r w:rsidRPr="008B3AC6">
              <w:rPr>
                <w:b/>
              </w:rPr>
              <w:t>Please complete all sections in full</w:t>
            </w:r>
            <w:r w:rsidR="00C374AD">
              <w:rPr>
                <w:b/>
              </w:rPr>
              <w:t xml:space="preserve"> including the risk assessment. </w:t>
            </w:r>
          </w:p>
          <w:p w14:paraId="7D48C20C" w14:textId="77777777" w:rsidR="00C374AD" w:rsidRDefault="00C374AD" w:rsidP="008B3AC6">
            <w:pPr>
              <w:rPr>
                <w:b/>
              </w:rPr>
            </w:pPr>
          </w:p>
          <w:p w14:paraId="6B495060" w14:textId="77777777" w:rsidR="00FE1772" w:rsidRPr="008B3AC6" w:rsidRDefault="00C374AD" w:rsidP="008B3AC6">
            <w:pPr>
              <w:rPr>
                <w:b/>
              </w:rPr>
            </w:pPr>
            <w:r w:rsidRPr="00DF65DB">
              <w:rPr>
                <w:b/>
                <w:sz w:val="32"/>
                <w:u w:val="single"/>
              </w:rPr>
              <w:t>Note:</w:t>
            </w:r>
            <w:r w:rsidRPr="00DF65DB">
              <w:rPr>
                <w:b/>
                <w:sz w:val="32"/>
              </w:rPr>
              <w:t xml:space="preserve"> </w:t>
            </w:r>
            <w:r w:rsidR="008B3AC6" w:rsidRPr="00DF65DB">
              <w:rPr>
                <w:b/>
                <w:sz w:val="32"/>
                <w:u w:val="single"/>
              </w:rPr>
              <w:t xml:space="preserve">Incomplete forms will be returned. </w:t>
            </w:r>
          </w:p>
          <w:p w14:paraId="769D6331" w14:textId="77777777" w:rsidR="00FE1772" w:rsidRDefault="00FE1772" w:rsidP="008B3AC6"/>
          <w:p w14:paraId="0EF3336F" w14:textId="77777777" w:rsidR="00FE1772" w:rsidRDefault="00FE1772" w:rsidP="008B3AC6">
            <w:r>
              <w:t>Please ensure the referral i</w:t>
            </w:r>
            <w:r w:rsidR="00C374AD">
              <w:t>s agreed with both parents/carers</w:t>
            </w:r>
            <w:r>
              <w:t xml:space="preserve"> and complies with any court-ordered instructions. </w:t>
            </w:r>
          </w:p>
          <w:p w14:paraId="2308DAB4" w14:textId="77777777" w:rsidR="008B3AC6" w:rsidRDefault="008B3AC6" w:rsidP="008B3AC6"/>
          <w:p w14:paraId="25BAF9C4" w14:textId="77777777" w:rsidR="00FE1772" w:rsidRDefault="008B3AC6" w:rsidP="008B3AC6">
            <w:r>
              <w:t>Contact</w:t>
            </w:r>
            <w:r w:rsidR="00FE1772">
              <w:t xml:space="preserve"> cannot commence until this form has been completed in full and </w:t>
            </w:r>
            <w:r>
              <w:t>received by the Centre Coordinator, along with the referral fee and all relevant legal documents.</w:t>
            </w:r>
            <w:r w:rsidRPr="008B3AC6">
              <w:rPr>
                <w:b/>
              </w:rPr>
              <w:t xml:space="preserve"> All sections of the form must be completed.</w:t>
            </w:r>
          </w:p>
          <w:p w14:paraId="110CADE5" w14:textId="77777777" w:rsidR="008B3AC6" w:rsidRDefault="008B3AC6" w:rsidP="008B3AC6"/>
          <w:p w14:paraId="2E77EDEE" w14:textId="77777777" w:rsidR="008B3AC6" w:rsidRDefault="008B3AC6" w:rsidP="008B3AC6">
            <w:r w:rsidRPr="008B3AC6">
              <w:rPr>
                <w:b/>
              </w:rPr>
              <w:t>All parties must sign</w:t>
            </w:r>
            <w:r>
              <w:t xml:space="preserve"> that they agree to the terms and conditions on the use of the centre. </w:t>
            </w:r>
          </w:p>
          <w:p w14:paraId="49EF7EBB" w14:textId="77777777" w:rsidR="008B3AC6" w:rsidRPr="008B3AC6" w:rsidRDefault="008B3AC6" w:rsidP="008B3AC6">
            <w:pPr>
              <w:rPr>
                <w:b/>
                <w:u w:val="single"/>
              </w:rPr>
            </w:pPr>
          </w:p>
          <w:p w14:paraId="03DD996A" w14:textId="77777777" w:rsidR="008B3AC6" w:rsidRDefault="008B3AC6" w:rsidP="008B3AC6">
            <w:pPr>
              <w:rPr>
                <w:b/>
                <w:u w:val="single"/>
              </w:rPr>
            </w:pPr>
            <w:r w:rsidRPr="008B3AC6">
              <w:rPr>
                <w:b/>
                <w:u w:val="single"/>
              </w:rPr>
              <w:t>All details will be dealt with in strict confidence unless we have written authority to release.</w:t>
            </w:r>
          </w:p>
          <w:p w14:paraId="7B9BB4C3" w14:textId="77777777" w:rsidR="00672C3F" w:rsidRDefault="00672C3F" w:rsidP="008B3AC6">
            <w:pPr>
              <w:rPr>
                <w:b/>
                <w:u w:val="single"/>
              </w:rPr>
            </w:pPr>
          </w:p>
          <w:p w14:paraId="3D9F0860" w14:textId="56F2FD4A" w:rsidR="00672C3F" w:rsidRDefault="00672C3F" w:rsidP="008B3AC6">
            <w:pPr>
              <w:rPr>
                <w:b/>
              </w:rPr>
            </w:pPr>
            <w:r>
              <w:rPr>
                <w:b/>
              </w:rPr>
              <w:t>Please let us know if you are a wheelchair user. Our building is currently not wheelchair accessible and alternate arrangements will need to be made for contact to commence.</w:t>
            </w:r>
          </w:p>
          <w:p w14:paraId="675323F0" w14:textId="77777777" w:rsidR="008B3AC6" w:rsidRDefault="008B3AC6" w:rsidP="00672C3F"/>
        </w:tc>
      </w:tr>
    </w:tbl>
    <w:p w14:paraId="5D067702" w14:textId="39CB41E0" w:rsidR="00FE1772" w:rsidRDefault="00773B14" w:rsidP="00FE1772">
      <w:r w:rsidRPr="00C374A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153070" wp14:editId="03445BA5">
            <wp:simplePos x="0" y="0"/>
            <wp:positionH relativeFrom="margin">
              <wp:posOffset>-895350</wp:posOffset>
            </wp:positionH>
            <wp:positionV relativeFrom="paragraph">
              <wp:posOffset>-904875</wp:posOffset>
            </wp:positionV>
            <wp:extent cx="1578634" cy="1578634"/>
            <wp:effectExtent l="0" t="0" r="2540" b="2540"/>
            <wp:wrapNone/>
            <wp:docPr id="1" name="Picture 1" descr="E:\Contact Centre\Logo\Time Together Contact Centr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ntact Centre\Logo\Time Together Contact Centr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34" cy="157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4A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CF8173C" wp14:editId="74A01C4E">
                <wp:simplePos x="0" y="0"/>
                <wp:positionH relativeFrom="page">
                  <wp:posOffset>1552755</wp:posOffset>
                </wp:positionH>
                <wp:positionV relativeFrom="paragraph">
                  <wp:posOffset>-905774</wp:posOffset>
                </wp:positionV>
                <wp:extent cx="5992015" cy="1535059"/>
                <wp:effectExtent l="0" t="0" r="2794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015" cy="153505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F833C" w14:textId="77777777" w:rsidR="00C374AD" w:rsidRPr="00C374AD" w:rsidRDefault="00C374AD" w:rsidP="00C374A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C374AD">
                              <w:rPr>
                                <w:sz w:val="144"/>
                                <w:shd w:val="clear" w:color="auto" w:fill="002060"/>
                              </w:rPr>
                              <w:t>Referral Form</w:t>
                            </w:r>
                          </w:p>
                          <w:p w14:paraId="247A425B" w14:textId="77777777" w:rsidR="00C374AD" w:rsidRPr="00C374AD" w:rsidRDefault="00C374AD" w:rsidP="00C374AD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CF81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25pt;margin-top:-71.3pt;width:471.8pt;height:120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HPDwIAACAEAAAOAAAAZHJzL2Uyb0RvYy54bWysU9tu2zAMfR+wfxD0vtjJ4q4x4hRdug4D&#10;ugvQ7QNkWY6FyaJGKbG7ry8lp2m2vRXzgyCa1CF5eLi+GnvDDgq9Blvx+SznTFkJjba7iv/4fvvm&#10;kjMfhG2EAasq/qA8v9q8frUeXKkW0IFpFDICsb4cXMW7EFyZZV52qhd+Bk5ZcraAvQhk4i5rUAyE&#10;3ptskecX2QDYOASpvKe/N5OTbxJ+2yoZvratV4GZilNtIZ2Yzjqe2WYtyh0K12l5LEO8oIpeaEtJ&#10;T1A3Igi2R/0PVK8lgoc2zCT0GbStlir1QN3M87+6ue+EU6kXIse7E03+/8HKL4d79w1ZGN/DSANM&#10;TXh3B/KnZxa2nbA7dY0IQ6dEQ4nnkbJscL48Po1U+9JHkHr4DA0NWewDJKCxxT6yQn0yQqcBPJxI&#10;V2Ngkn4WqxW1XnAmyTcv3hZ5sUo5RPn03KEPHxX0LF4qjjTVBC8Odz7EckT5FBKzeTC6udXGJAN3&#10;9dYgO4iogHyRX6Sh05M/woxlQ8VXxaKYGHgBRK8DSdnovuKXefwmcUXePtgmCS0IbaY75Tf2SGTk&#10;bmIxjPVIgZHQGpoHohRhkiytGF06wN+cDSTXivtfe4GKM/PJ0lhW8+Uy6jsZy+Ldggw899TnHmEl&#10;QVU8cDZdtyHtRCTMwjWNr9WJ2OdKjrWSDBPfx5WJOj+3U9TzYm8eAQAA//8DAFBLAwQUAAYACAAA&#10;ACEAVOlRx+IAAAAMAQAADwAAAGRycy9kb3ducmV2LnhtbEyPwU7DMBBE70j8g7VIXKrWcRRCGrKp&#10;KhAnqBBtxdmNTRKI11HspOHvcU9wXM3TzNtiM5uOTXpwrSUEsYqAaaqsaqlGOB6elxkw5yUp2VnS&#10;CD/awaa8vipkruyZ3vW09zULJeRyidB43+ecu6rRRrqV7TWF7NMORvpwDjVXgzyHctPxOIpSbmRL&#10;YaGRvX5sdPW9Hw3Ca/qx8L0fF4ent+399JXu+uOLR7y9mbcPwLye/R8MF/2gDmVwOtmRlGMdQpwk&#10;dwFFWIokToFdEJFlAtgJYb0WwMuC/3+i/AUAAP//AwBQSwECLQAUAAYACAAAACEAtoM4kv4AAADh&#10;AQAAEwAAAAAAAAAAAAAAAAAAAAAAW0NvbnRlbnRfVHlwZXNdLnhtbFBLAQItABQABgAIAAAAIQA4&#10;/SH/1gAAAJQBAAALAAAAAAAAAAAAAAAAAC8BAABfcmVscy8ucmVsc1BLAQItABQABgAIAAAAIQDv&#10;eoHPDwIAACAEAAAOAAAAAAAAAAAAAAAAAC4CAABkcnMvZTJvRG9jLnhtbFBLAQItABQABgAIAAAA&#10;IQBU6VHH4gAAAAwBAAAPAAAAAAAAAAAAAAAAAGkEAABkcnMvZG93bnJldi54bWxQSwUGAAAAAAQA&#10;BADzAAAAeAUAAAAA&#10;" fillcolor="#002060" strokecolor="#002060">
                <v:textbox>
                  <w:txbxContent>
                    <w:p w14:paraId="0A9F833C" w14:textId="77777777" w:rsidR="00C374AD" w:rsidRPr="00C374AD" w:rsidRDefault="00C374AD" w:rsidP="00C374AD">
                      <w:pPr>
                        <w:jc w:val="center"/>
                        <w:rPr>
                          <w:sz w:val="44"/>
                        </w:rPr>
                      </w:pPr>
                      <w:r w:rsidRPr="00C374AD">
                        <w:rPr>
                          <w:sz w:val="144"/>
                          <w:shd w:val="clear" w:color="auto" w:fill="002060"/>
                        </w:rPr>
                        <w:t>Referral Form</w:t>
                      </w:r>
                    </w:p>
                    <w:p w14:paraId="247A425B" w14:textId="77777777" w:rsidR="00C374AD" w:rsidRPr="00C374AD" w:rsidRDefault="00C374AD" w:rsidP="00C374AD">
                      <w:pPr>
                        <w:jc w:val="center"/>
                        <w:rPr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107F89" w14:textId="5DD78E4B" w:rsidR="00FE1772" w:rsidRDefault="00E446DF" w:rsidP="00FE1772">
      <w:r>
        <w:tab/>
      </w:r>
      <w:r>
        <w:tab/>
      </w:r>
      <w:r>
        <w:tab/>
      </w:r>
      <w:r>
        <w:tab/>
      </w:r>
      <w:r>
        <w:tab/>
      </w:r>
    </w:p>
    <w:p w14:paraId="7FF9959D" w14:textId="77777777" w:rsidR="00FE1772" w:rsidRDefault="00FE1772" w:rsidP="00FE1772"/>
    <w:p w14:paraId="24EDA8FD" w14:textId="77777777" w:rsidR="00C374AD" w:rsidRDefault="00C374AD" w:rsidP="00FE1772"/>
    <w:p w14:paraId="4C78BC9D" w14:textId="77777777" w:rsidR="00FE1772" w:rsidRDefault="00FE1772" w:rsidP="00FE1772"/>
    <w:p w14:paraId="4EE8B08C" w14:textId="77777777" w:rsidR="00FE1772" w:rsidRDefault="00FE1772" w:rsidP="00FE1772"/>
    <w:p w14:paraId="4FC9B8B6" w14:textId="77777777" w:rsidR="00FE1772" w:rsidRDefault="00FE1772">
      <w:r>
        <w:tab/>
      </w:r>
    </w:p>
    <w:p w14:paraId="08BFED65" w14:textId="77777777" w:rsidR="00C374AD" w:rsidRDefault="00C374AD"/>
    <w:p w14:paraId="4602F5E9" w14:textId="77777777" w:rsidR="00C374AD" w:rsidRDefault="00C374AD"/>
    <w:p w14:paraId="7AA0CAA6" w14:textId="77777777" w:rsidR="00C374AD" w:rsidRDefault="00C374AD"/>
    <w:p w14:paraId="058B4ECD" w14:textId="77777777" w:rsidR="008B3AC6" w:rsidRDefault="008B3AC6"/>
    <w:p w14:paraId="0B05856C" w14:textId="77777777" w:rsidR="00672C3F" w:rsidRDefault="00672C3F"/>
    <w:p w14:paraId="3639A1F3" w14:textId="77777777" w:rsidR="00672C3F" w:rsidRDefault="00672C3F"/>
    <w:p w14:paraId="0A5F2B3F" w14:textId="77777777" w:rsidR="00672C3F" w:rsidRDefault="00672C3F"/>
    <w:p w14:paraId="4C5AB1C3" w14:textId="77777777" w:rsidR="00204E8C" w:rsidRDefault="00204E8C"/>
    <w:tbl>
      <w:tblPr>
        <w:tblStyle w:val="TableGrid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635"/>
        <w:gridCol w:w="783"/>
        <w:gridCol w:w="283"/>
        <w:gridCol w:w="1701"/>
        <w:gridCol w:w="596"/>
        <w:gridCol w:w="1247"/>
        <w:gridCol w:w="2358"/>
        <w:gridCol w:w="51"/>
      </w:tblGrid>
      <w:tr w:rsidR="00204E8C" w:rsidRPr="001E13A6" w14:paraId="322AE349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4E6274E2" w14:textId="77777777" w:rsidR="00204E8C" w:rsidRPr="001E13A6" w:rsidRDefault="00204E8C" w:rsidP="00204E8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Referrer</w:t>
            </w:r>
            <w:r>
              <w:rPr>
                <w:rFonts w:cstheme="minorHAnsi"/>
                <w:b/>
                <w:sz w:val="24"/>
                <w:szCs w:val="24"/>
              </w:rPr>
              <w:t xml:space="preserve"> (Parent/Non-Resident Parent/ Carer/Professional)</w:t>
            </w:r>
          </w:p>
        </w:tc>
      </w:tr>
      <w:tr w:rsidR="004E27D5" w:rsidRPr="001E13A6" w14:paraId="629FB361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25E318D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4E27D5" w:rsidRPr="001E13A6" w14:paraId="2E822BF3" w14:textId="77777777" w:rsidTr="004E27D5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23B1832E" w14:textId="77777777" w:rsidR="004E27D5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Address:</w:t>
            </w:r>
          </w:p>
          <w:p w14:paraId="6C02479C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27D5" w:rsidRPr="001E13A6" w14:paraId="1DEB672E" w14:textId="77777777" w:rsidTr="004E27D5">
        <w:trPr>
          <w:gridAfter w:val="1"/>
          <w:wAfter w:w="51" w:type="dxa"/>
        </w:trPr>
        <w:tc>
          <w:tcPr>
            <w:tcW w:w="3828" w:type="dxa"/>
            <w:gridSpan w:val="4"/>
          </w:tcPr>
          <w:p w14:paraId="52DCE1EB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Postcode:</w:t>
            </w:r>
          </w:p>
        </w:tc>
        <w:tc>
          <w:tcPr>
            <w:tcW w:w="5902" w:type="dxa"/>
            <w:gridSpan w:val="4"/>
          </w:tcPr>
          <w:p w14:paraId="7ED3C9A3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Telephone:</w:t>
            </w:r>
          </w:p>
        </w:tc>
      </w:tr>
      <w:tr w:rsidR="004E27D5" w:rsidRPr="001E13A6" w14:paraId="7EC03627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AE21804" w14:textId="77777777" w:rsidR="004E27D5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Email:</w:t>
            </w:r>
          </w:p>
        </w:tc>
      </w:tr>
      <w:tr w:rsidR="00204E8C" w:rsidRPr="001E13A6" w14:paraId="7483E3FB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2EEA7B2B" w14:textId="77777777" w:rsidR="00204E8C" w:rsidRPr="001E13A6" w:rsidRDefault="00204E8C" w:rsidP="00204E8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204E8C">
              <w:rPr>
                <w:rFonts w:cstheme="minorHAnsi"/>
                <w:b/>
                <w:sz w:val="24"/>
                <w:szCs w:val="24"/>
              </w:rPr>
              <w:t xml:space="preserve">Child(ren) </w:t>
            </w:r>
          </w:p>
        </w:tc>
      </w:tr>
      <w:tr w:rsidR="004E27D5" w:rsidRPr="001E13A6" w14:paraId="7EE5DA9A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02CDF957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Name(s)</w:t>
            </w:r>
          </w:p>
        </w:tc>
        <w:tc>
          <w:tcPr>
            <w:tcW w:w="1701" w:type="dxa"/>
            <w:gridSpan w:val="3"/>
          </w:tcPr>
          <w:p w14:paraId="32E33A79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1701" w:type="dxa"/>
          </w:tcPr>
          <w:p w14:paraId="524712D1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Sex</w:t>
            </w:r>
          </w:p>
        </w:tc>
        <w:tc>
          <w:tcPr>
            <w:tcW w:w="1843" w:type="dxa"/>
            <w:gridSpan w:val="2"/>
          </w:tcPr>
          <w:p w14:paraId="0BA9CB1F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Ethnicity</w:t>
            </w:r>
          </w:p>
        </w:tc>
        <w:tc>
          <w:tcPr>
            <w:tcW w:w="2358" w:type="dxa"/>
          </w:tcPr>
          <w:p w14:paraId="0BE22D05" w14:textId="77777777" w:rsidR="00204E8C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 has Parental Responsibility?</w:t>
            </w:r>
          </w:p>
        </w:tc>
      </w:tr>
      <w:tr w:rsidR="004E27D5" w:rsidRPr="001E13A6" w14:paraId="08542072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53003237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99353F4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887AA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Male/Female</w:t>
            </w:r>
          </w:p>
        </w:tc>
        <w:tc>
          <w:tcPr>
            <w:tcW w:w="1843" w:type="dxa"/>
            <w:gridSpan w:val="2"/>
          </w:tcPr>
          <w:p w14:paraId="46495E4C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07B365C6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Mother/Father/Other</w:t>
            </w:r>
          </w:p>
        </w:tc>
      </w:tr>
      <w:tr w:rsidR="004E27D5" w:rsidRPr="001E13A6" w14:paraId="12BDC375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1E6D5BC8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466BB21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5D906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Male/Female</w:t>
            </w:r>
          </w:p>
        </w:tc>
        <w:tc>
          <w:tcPr>
            <w:tcW w:w="1843" w:type="dxa"/>
            <w:gridSpan w:val="2"/>
          </w:tcPr>
          <w:p w14:paraId="4B039492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3677343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Mother/Father/Other</w:t>
            </w:r>
          </w:p>
        </w:tc>
      </w:tr>
      <w:tr w:rsidR="004E27D5" w:rsidRPr="001E13A6" w14:paraId="789751EE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15002B7C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290EE91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D0532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Male/Female</w:t>
            </w:r>
          </w:p>
        </w:tc>
        <w:tc>
          <w:tcPr>
            <w:tcW w:w="1843" w:type="dxa"/>
            <w:gridSpan w:val="2"/>
          </w:tcPr>
          <w:p w14:paraId="6D5D24CE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959E447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Mother/Father/Other</w:t>
            </w:r>
          </w:p>
        </w:tc>
      </w:tr>
      <w:tr w:rsidR="004E27D5" w:rsidRPr="001E13A6" w14:paraId="5FAC506C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602F0501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6DFE6C9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A56451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Male/Female</w:t>
            </w:r>
          </w:p>
        </w:tc>
        <w:tc>
          <w:tcPr>
            <w:tcW w:w="1843" w:type="dxa"/>
            <w:gridSpan w:val="2"/>
          </w:tcPr>
          <w:p w14:paraId="22065337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7B32C03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Mother/Father/Other</w:t>
            </w:r>
          </w:p>
        </w:tc>
      </w:tr>
      <w:tr w:rsidR="004E27D5" w:rsidRPr="001E13A6" w14:paraId="21F4E723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70961733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904E2CF" w14:textId="77777777" w:rsidR="00204E8C" w:rsidRPr="001E13A6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7DEC99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Male/Female</w:t>
            </w:r>
          </w:p>
        </w:tc>
        <w:tc>
          <w:tcPr>
            <w:tcW w:w="1843" w:type="dxa"/>
            <w:gridSpan w:val="2"/>
          </w:tcPr>
          <w:p w14:paraId="08EA9BC7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2B66CDE0" w14:textId="77777777" w:rsidR="00204E8C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Mother/Father/Other</w:t>
            </w:r>
          </w:p>
        </w:tc>
      </w:tr>
      <w:tr w:rsidR="004E27D5" w:rsidRPr="001E13A6" w14:paraId="092CBFEC" w14:textId="77777777" w:rsidTr="004E27D5">
        <w:trPr>
          <w:gridAfter w:val="1"/>
          <w:wAfter w:w="51" w:type="dxa"/>
        </w:trPr>
        <w:tc>
          <w:tcPr>
            <w:tcW w:w="2127" w:type="dxa"/>
          </w:tcPr>
          <w:p w14:paraId="4B53FE9C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5B78CA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5E096" w14:textId="77777777" w:rsidR="004E27D5" w:rsidRPr="004E27D5" w:rsidRDefault="004E27D5" w:rsidP="001E13A6">
            <w:pPr>
              <w:spacing w:line="360" w:lineRule="auto"/>
            </w:pPr>
            <w:r>
              <w:rPr>
                <w:rFonts w:cstheme="minorHAnsi"/>
                <w:sz w:val="24"/>
                <w:szCs w:val="24"/>
              </w:rPr>
              <w:t>Male/Female</w:t>
            </w:r>
          </w:p>
        </w:tc>
        <w:tc>
          <w:tcPr>
            <w:tcW w:w="1843" w:type="dxa"/>
            <w:gridSpan w:val="2"/>
          </w:tcPr>
          <w:p w14:paraId="2DF59011" w14:textId="77777777" w:rsidR="004E27D5" w:rsidRPr="001E13A6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0A4B125" w14:textId="77777777" w:rsidR="004E27D5" w:rsidRDefault="004E27D5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Mother/Father/Other</w:t>
            </w:r>
          </w:p>
        </w:tc>
      </w:tr>
      <w:tr w:rsidR="00204E8C" w:rsidRPr="001E13A6" w14:paraId="7CE5F0A2" w14:textId="77777777" w:rsidTr="004E27D5">
        <w:trPr>
          <w:gridAfter w:val="1"/>
          <w:wAfter w:w="51" w:type="dxa"/>
        </w:trPr>
        <w:tc>
          <w:tcPr>
            <w:tcW w:w="5529" w:type="dxa"/>
            <w:gridSpan w:val="5"/>
            <w:shd w:val="clear" w:color="auto" w:fill="002060"/>
          </w:tcPr>
          <w:p w14:paraId="14CB6E4B" w14:textId="77777777" w:rsidR="00204E8C" w:rsidRPr="00461DA9" w:rsidRDefault="00204E8C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61DA9">
              <w:rPr>
                <w:rFonts w:cstheme="minorHAnsi"/>
                <w:b/>
                <w:sz w:val="24"/>
                <w:szCs w:val="24"/>
              </w:rPr>
              <w:t>Phone Number for Emergencies</w:t>
            </w:r>
          </w:p>
        </w:tc>
        <w:tc>
          <w:tcPr>
            <w:tcW w:w="1843" w:type="dxa"/>
            <w:gridSpan w:val="2"/>
            <w:shd w:val="clear" w:color="auto" w:fill="002060"/>
          </w:tcPr>
          <w:p w14:paraId="5B52F781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002060"/>
          </w:tcPr>
          <w:p w14:paraId="18EDFBEA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04E8C" w:rsidRPr="001E13A6" w14:paraId="1827806F" w14:textId="77777777" w:rsidTr="004E27D5">
        <w:trPr>
          <w:gridAfter w:val="1"/>
          <w:wAfter w:w="51" w:type="dxa"/>
        </w:trPr>
        <w:tc>
          <w:tcPr>
            <w:tcW w:w="5529" w:type="dxa"/>
            <w:gridSpan w:val="5"/>
          </w:tcPr>
          <w:p w14:paraId="1C4D72A3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2338D63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EC3F550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EA702E8" w14:textId="77777777" w:rsidR="00204E8C" w:rsidRDefault="00204E8C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E27D5" w:rsidRPr="001E13A6" w14:paraId="72E60942" w14:textId="77777777" w:rsidTr="004E27D5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3E76E96E" w14:textId="77777777" w:rsidR="004E27D5" w:rsidRPr="001E13A6" w:rsidRDefault="004E27D5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E27D5">
              <w:rPr>
                <w:rFonts w:cstheme="minorHAnsi"/>
                <w:b/>
                <w:sz w:val="24"/>
                <w:szCs w:val="24"/>
              </w:rPr>
              <w:t xml:space="preserve">Adult with whom the child(ren) reside </w:t>
            </w:r>
          </w:p>
        </w:tc>
      </w:tr>
      <w:tr w:rsidR="000F518E" w:rsidRPr="001E13A6" w14:paraId="1998A5CE" w14:textId="77777777" w:rsidTr="0049190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DFE232E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0F518E" w:rsidRPr="001E13A6" w14:paraId="5BAA330A" w14:textId="77777777" w:rsidTr="005E572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101DA0B0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Relationship to child(ren)</w:t>
            </w:r>
            <w:r>
              <w:rPr>
                <w:rFonts w:cstheme="minorHAnsi"/>
                <w:sz w:val="24"/>
                <w:szCs w:val="24"/>
              </w:rPr>
              <w:t xml:space="preserve">:  </w:t>
            </w:r>
            <w:r w:rsidR="00461DA9">
              <w:rPr>
                <w:rFonts w:cstheme="minorHAnsi"/>
                <w:sz w:val="24"/>
                <w:szCs w:val="24"/>
              </w:rPr>
              <w:t xml:space="preserve">(please circle)      </w:t>
            </w:r>
            <w:r>
              <w:rPr>
                <w:rFonts w:cstheme="minorHAnsi"/>
                <w:sz w:val="24"/>
                <w:szCs w:val="24"/>
              </w:rPr>
              <w:t>Mother/Father/Other</w:t>
            </w:r>
          </w:p>
        </w:tc>
      </w:tr>
      <w:tr w:rsidR="006C4D4A" w:rsidRPr="001E13A6" w14:paraId="3D221BA6" w14:textId="77777777" w:rsidTr="005E572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B74DBD4" w14:textId="77777777" w:rsidR="006C4D4A" w:rsidRPr="001E13A6" w:rsidRDefault="006C4D4A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Ethnicity:</w:t>
            </w:r>
          </w:p>
        </w:tc>
      </w:tr>
      <w:tr w:rsidR="000F518E" w:rsidRPr="001E13A6" w14:paraId="6213B964" w14:textId="77777777" w:rsidTr="00042DD7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608B7BA8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Address:</w:t>
            </w:r>
          </w:p>
        </w:tc>
      </w:tr>
      <w:tr w:rsidR="000F518E" w:rsidRPr="001E13A6" w14:paraId="1C75BA7D" w14:textId="77777777" w:rsidTr="00A9023E">
        <w:tc>
          <w:tcPr>
            <w:tcW w:w="3545" w:type="dxa"/>
            <w:gridSpan w:val="3"/>
          </w:tcPr>
          <w:p w14:paraId="29BC179B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Postcode:</w:t>
            </w:r>
          </w:p>
        </w:tc>
        <w:tc>
          <w:tcPr>
            <w:tcW w:w="6236" w:type="dxa"/>
            <w:gridSpan w:val="6"/>
          </w:tcPr>
          <w:p w14:paraId="2FE26CD3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Telephone:</w:t>
            </w:r>
          </w:p>
        </w:tc>
      </w:tr>
      <w:tr w:rsidR="000F518E" w:rsidRPr="001E13A6" w14:paraId="0D2F425C" w14:textId="77777777" w:rsidTr="000F518E">
        <w:trPr>
          <w:gridAfter w:val="1"/>
          <w:wAfter w:w="51" w:type="dxa"/>
        </w:trPr>
        <w:tc>
          <w:tcPr>
            <w:tcW w:w="5529" w:type="dxa"/>
            <w:gridSpan w:val="5"/>
          </w:tcPr>
          <w:p w14:paraId="6B800D19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Solicitors Name:</w:t>
            </w:r>
          </w:p>
        </w:tc>
        <w:tc>
          <w:tcPr>
            <w:tcW w:w="4201" w:type="dxa"/>
            <w:gridSpan w:val="3"/>
          </w:tcPr>
          <w:p w14:paraId="2A83610F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Solicitor’s Ref:</w:t>
            </w:r>
          </w:p>
        </w:tc>
      </w:tr>
      <w:tr w:rsidR="000F518E" w:rsidRPr="001E13A6" w14:paraId="60BFE80F" w14:textId="77777777" w:rsidTr="00906957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91188F4" w14:textId="77777777" w:rsidR="000F518E" w:rsidRPr="001E13A6" w:rsidRDefault="000F518E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Name of Practice:</w:t>
            </w:r>
          </w:p>
        </w:tc>
      </w:tr>
      <w:tr w:rsidR="00461DA9" w:rsidRPr="001E13A6" w14:paraId="0B97AA67" w14:textId="77777777" w:rsidTr="00B56ABC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3D36651C" w14:textId="77777777" w:rsidR="00461DA9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Address:</w:t>
            </w:r>
          </w:p>
          <w:p w14:paraId="6AD1BEF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4ED1B2BE" w14:textId="77777777" w:rsidTr="00D51300">
        <w:trPr>
          <w:gridAfter w:val="1"/>
          <w:wAfter w:w="51" w:type="dxa"/>
        </w:trPr>
        <w:tc>
          <w:tcPr>
            <w:tcW w:w="3828" w:type="dxa"/>
            <w:gridSpan w:val="4"/>
          </w:tcPr>
          <w:p w14:paraId="5470EC63" w14:textId="77777777" w:rsidR="00461DA9" w:rsidRPr="001E13A6" w:rsidRDefault="00461DA9" w:rsidP="001E13A6">
            <w:pPr>
              <w:tabs>
                <w:tab w:val="left" w:pos="1365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Postcode:</w:t>
            </w:r>
          </w:p>
        </w:tc>
        <w:tc>
          <w:tcPr>
            <w:tcW w:w="5902" w:type="dxa"/>
            <w:gridSpan w:val="4"/>
          </w:tcPr>
          <w:p w14:paraId="0B2969EF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Telephone:</w:t>
            </w:r>
          </w:p>
        </w:tc>
      </w:tr>
      <w:tr w:rsidR="000F518E" w:rsidRPr="001E13A6" w14:paraId="1A8B718F" w14:textId="77777777" w:rsidTr="000F518E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5DC2F059" w14:textId="77777777" w:rsidR="000F518E" w:rsidRPr="001E13A6" w:rsidRDefault="000F518E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Adult Requesting Contact </w:t>
            </w:r>
          </w:p>
        </w:tc>
      </w:tr>
      <w:tr w:rsidR="00461DA9" w:rsidRPr="001E13A6" w14:paraId="1FE7820F" w14:textId="77777777" w:rsidTr="0060672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2902BA6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Name:</w:t>
            </w:r>
          </w:p>
        </w:tc>
      </w:tr>
      <w:tr w:rsidR="00461DA9" w:rsidRPr="001E13A6" w14:paraId="1D15941A" w14:textId="77777777" w:rsidTr="0027539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0F752B94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Relationship to child(ren):</w:t>
            </w:r>
          </w:p>
        </w:tc>
      </w:tr>
      <w:tr w:rsidR="00461DA9" w:rsidRPr="001E13A6" w14:paraId="1689A095" w14:textId="77777777" w:rsidTr="001C33E6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FDF59EC" w14:textId="77777777" w:rsidR="00461DA9" w:rsidRPr="001E13A6" w:rsidRDefault="00DF65DB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Does this person have parental </w:t>
            </w:r>
            <w:r w:rsidR="00461DA9" w:rsidRPr="001E13A6">
              <w:rPr>
                <w:rFonts w:cstheme="minorHAnsi"/>
                <w:sz w:val="24"/>
                <w:szCs w:val="24"/>
              </w:rPr>
              <w:t>responsibility (please circle)             Yes             No</w:t>
            </w:r>
          </w:p>
        </w:tc>
      </w:tr>
      <w:tr w:rsidR="006C4D4A" w:rsidRPr="001E13A6" w14:paraId="58B9E419" w14:textId="77777777" w:rsidTr="001C33E6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8E2328C" w14:textId="77777777" w:rsidR="006C4D4A" w:rsidRPr="001E13A6" w:rsidRDefault="006C4D4A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Ethnicity: </w:t>
            </w:r>
          </w:p>
        </w:tc>
      </w:tr>
      <w:tr w:rsidR="00461DA9" w:rsidRPr="001E13A6" w14:paraId="31C0ADF4" w14:textId="77777777" w:rsidTr="00F71217">
        <w:trPr>
          <w:gridAfter w:val="1"/>
          <w:wAfter w:w="51" w:type="dxa"/>
          <w:trHeight w:val="547"/>
        </w:trPr>
        <w:tc>
          <w:tcPr>
            <w:tcW w:w="2762" w:type="dxa"/>
            <w:gridSpan w:val="2"/>
          </w:tcPr>
          <w:p w14:paraId="6E70789B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Length of time since:</w:t>
            </w:r>
          </w:p>
        </w:tc>
        <w:tc>
          <w:tcPr>
            <w:tcW w:w="6968" w:type="dxa"/>
            <w:gridSpan w:val="6"/>
          </w:tcPr>
          <w:p w14:paraId="6BCFD73B" w14:textId="77777777" w:rsidR="00461DA9" w:rsidRPr="001E13A6" w:rsidRDefault="00461DA9" w:rsidP="001E13A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You/They met children</w:t>
            </w:r>
          </w:p>
          <w:p w14:paraId="1F80D544" w14:textId="77777777" w:rsidR="00461DA9" w:rsidRPr="001E13A6" w:rsidRDefault="00461DA9" w:rsidP="001E13A6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C825BA9" w14:textId="77777777" w:rsidR="00461DA9" w:rsidRPr="001E13A6" w:rsidRDefault="00461DA9" w:rsidP="001E13A6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20032096" w14:textId="77777777" w:rsidR="00461DA9" w:rsidRPr="001E13A6" w:rsidRDefault="00461DA9" w:rsidP="001E13A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You/They lived with children </w:t>
            </w:r>
          </w:p>
          <w:p w14:paraId="3305EB31" w14:textId="77777777" w:rsid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51C8255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1F57B11D" w14:textId="77777777" w:rsidTr="00292CD5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47DE3086" w14:textId="77777777" w:rsidR="00461DA9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Address:</w:t>
            </w:r>
          </w:p>
          <w:p w14:paraId="31F85813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2B38A28D" w14:textId="77777777" w:rsidTr="009150A2">
        <w:trPr>
          <w:gridAfter w:val="1"/>
          <w:wAfter w:w="51" w:type="dxa"/>
        </w:trPr>
        <w:tc>
          <w:tcPr>
            <w:tcW w:w="3828" w:type="dxa"/>
            <w:gridSpan w:val="4"/>
          </w:tcPr>
          <w:p w14:paraId="023261B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lastRenderedPageBreak/>
              <w:t>Postcode</w:t>
            </w:r>
          </w:p>
        </w:tc>
        <w:tc>
          <w:tcPr>
            <w:tcW w:w="5902" w:type="dxa"/>
            <w:gridSpan w:val="4"/>
          </w:tcPr>
          <w:p w14:paraId="61DB0AC2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Telephone: </w:t>
            </w:r>
          </w:p>
        </w:tc>
      </w:tr>
      <w:tr w:rsidR="00461DA9" w:rsidRPr="001E13A6" w14:paraId="2F27DE5D" w14:textId="77777777" w:rsidTr="00461DA9">
        <w:trPr>
          <w:gridAfter w:val="1"/>
          <w:wAfter w:w="51" w:type="dxa"/>
        </w:trPr>
        <w:tc>
          <w:tcPr>
            <w:tcW w:w="5529" w:type="dxa"/>
            <w:gridSpan w:val="5"/>
          </w:tcPr>
          <w:p w14:paraId="36C0BF2F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Solicitors Name:</w:t>
            </w:r>
          </w:p>
        </w:tc>
        <w:tc>
          <w:tcPr>
            <w:tcW w:w="4201" w:type="dxa"/>
            <w:gridSpan w:val="3"/>
          </w:tcPr>
          <w:p w14:paraId="1B733E40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Solicitors reference:</w:t>
            </w:r>
          </w:p>
        </w:tc>
      </w:tr>
      <w:tr w:rsidR="00461DA9" w:rsidRPr="001E13A6" w14:paraId="04060904" w14:textId="77777777" w:rsidTr="00390F64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78A69B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Name of Practice:</w:t>
            </w:r>
          </w:p>
        </w:tc>
      </w:tr>
      <w:tr w:rsidR="00461DA9" w:rsidRPr="001E13A6" w14:paraId="3F69A9B5" w14:textId="77777777" w:rsidTr="008167CE">
        <w:trPr>
          <w:gridAfter w:val="1"/>
          <w:wAfter w:w="51" w:type="dxa"/>
          <w:trHeight w:val="547"/>
        </w:trPr>
        <w:tc>
          <w:tcPr>
            <w:tcW w:w="9730" w:type="dxa"/>
            <w:gridSpan w:val="8"/>
          </w:tcPr>
          <w:p w14:paraId="7694A422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Address:</w:t>
            </w:r>
          </w:p>
        </w:tc>
      </w:tr>
      <w:tr w:rsidR="00461DA9" w:rsidRPr="001E13A6" w14:paraId="74090C8E" w14:textId="77777777" w:rsidTr="005C35E3">
        <w:trPr>
          <w:gridAfter w:val="1"/>
          <w:wAfter w:w="51" w:type="dxa"/>
        </w:trPr>
        <w:tc>
          <w:tcPr>
            <w:tcW w:w="3828" w:type="dxa"/>
            <w:gridSpan w:val="4"/>
          </w:tcPr>
          <w:p w14:paraId="53A05A3F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Postcode:</w:t>
            </w:r>
          </w:p>
        </w:tc>
        <w:tc>
          <w:tcPr>
            <w:tcW w:w="5902" w:type="dxa"/>
            <w:gridSpan w:val="4"/>
          </w:tcPr>
          <w:p w14:paraId="49B30664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Telephone:</w:t>
            </w:r>
          </w:p>
        </w:tc>
      </w:tr>
      <w:tr w:rsidR="00461DA9" w:rsidRPr="001E13A6" w14:paraId="4ADFE58A" w14:textId="77777777" w:rsidTr="00461DA9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A33A8D0" w14:textId="77777777" w:rsidR="00461DA9" w:rsidRPr="001E13A6" w:rsidRDefault="00461DA9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Type of Contact (please tick which of the following you would like the centre to provide)</w:t>
            </w:r>
          </w:p>
        </w:tc>
      </w:tr>
      <w:tr w:rsidR="00461DA9" w:rsidRPr="001E13A6" w14:paraId="5C544ABD" w14:textId="77777777" w:rsidTr="00343C69">
        <w:trPr>
          <w:gridAfter w:val="1"/>
          <w:wAfter w:w="51" w:type="dxa"/>
        </w:trPr>
        <w:tc>
          <w:tcPr>
            <w:tcW w:w="6125" w:type="dxa"/>
            <w:gridSpan w:val="6"/>
          </w:tcPr>
          <w:p w14:paraId="0A75BEE5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Supported Contact</w:t>
            </w:r>
          </w:p>
        </w:tc>
        <w:tc>
          <w:tcPr>
            <w:tcW w:w="3605" w:type="dxa"/>
            <w:gridSpan w:val="2"/>
          </w:tcPr>
          <w:p w14:paraId="62290FE9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49FBB522" w14:textId="77777777" w:rsidTr="00FB28CA">
        <w:trPr>
          <w:gridAfter w:val="1"/>
          <w:wAfter w:w="51" w:type="dxa"/>
        </w:trPr>
        <w:tc>
          <w:tcPr>
            <w:tcW w:w="6125" w:type="dxa"/>
            <w:gridSpan w:val="6"/>
          </w:tcPr>
          <w:p w14:paraId="28C4207C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Supervised Contact </w:t>
            </w:r>
            <w:r w:rsidRPr="001E13A6">
              <w:rPr>
                <w:rFonts w:cstheme="minorHAnsi"/>
                <w:b/>
                <w:sz w:val="24"/>
                <w:szCs w:val="24"/>
              </w:rPr>
              <w:t>(observed, recorded and report)</w:t>
            </w:r>
          </w:p>
        </w:tc>
        <w:tc>
          <w:tcPr>
            <w:tcW w:w="3605" w:type="dxa"/>
            <w:gridSpan w:val="2"/>
            <w:shd w:val="clear" w:color="auto" w:fill="auto"/>
          </w:tcPr>
          <w:p w14:paraId="071EF723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9793C" w:rsidRPr="001E13A6" w14:paraId="11038DC3" w14:textId="77777777" w:rsidTr="0049793C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5860B4C3" w14:textId="77777777" w:rsidR="0049793C" w:rsidRPr="0049793C" w:rsidRDefault="0049793C" w:rsidP="004979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9793C">
              <w:rPr>
                <w:rFonts w:cstheme="minorHAnsi"/>
                <w:b/>
                <w:sz w:val="24"/>
                <w:szCs w:val="24"/>
              </w:rPr>
              <w:t>Do you object to contact taking place in the community? (please circle) Yes      No</w:t>
            </w:r>
          </w:p>
        </w:tc>
      </w:tr>
      <w:tr w:rsidR="0049793C" w:rsidRPr="001E13A6" w14:paraId="5F2B5267" w14:textId="77777777" w:rsidTr="002E360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0621B0D" w14:textId="77777777" w:rsidR="0049793C" w:rsidRDefault="0049793C" w:rsidP="004979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‘Yes’, please set out your reasons why below:</w:t>
            </w:r>
          </w:p>
          <w:p w14:paraId="5EB497D0" w14:textId="77777777" w:rsidR="0049793C" w:rsidRDefault="0049793C" w:rsidP="004979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130FB73" w14:textId="77777777" w:rsidR="0049793C" w:rsidRPr="0049793C" w:rsidRDefault="0049793C" w:rsidP="0049793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0AF42ED0" w14:textId="77777777" w:rsidTr="00A76D62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C051B47" w14:textId="77777777" w:rsidR="00461DA9" w:rsidRPr="001E13A6" w:rsidRDefault="00461DA9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CAFCASS, Local Authority, Contact Orders &amp; Contact</w:t>
            </w:r>
          </w:p>
        </w:tc>
      </w:tr>
      <w:tr w:rsidR="00461DA9" w:rsidRPr="001E13A6" w14:paraId="319DB196" w14:textId="77777777" w:rsidTr="00410368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4B4A7FF" w14:textId="77777777" w:rsidR="00461DA9" w:rsidRPr="00461DA9" w:rsidRDefault="00461DA9" w:rsidP="00461DA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Is there an allocated CAFCASS Officer or Local Authority? (please circle)    Yes       No</w:t>
            </w:r>
          </w:p>
        </w:tc>
      </w:tr>
      <w:tr w:rsidR="00461DA9" w:rsidRPr="001E13A6" w14:paraId="34419D4D" w14:textId="77777777" w:rsidTr="0034592C">
        <w:trPr>
          <w:gridAfter w:val="1"/>
          <w:wAfter w:w="51" w:type="dxa"/>
        </w:trPr>
        <w:tc>
          <w:tcPr>
            <w:tcW w:w="9730" w:type="dxa"/>
            <w:gridSpan w:val="8"/>
          </w:tcPr>
          <w:p w14:paraId="09B29A11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If ‘Yes’, please give details:</w:t>
            </w:r>
          </w:p>
          <w:p w14:paraId="23CD3819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Name:</w:t>
            </w:r>
          </w:p>
          <w:p w14:paraId="12EDDA39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Address:</w:t>
            </w:r>
          </w:p>
          <w:p w14:paraId="49D96697" w14:textId="77777777" w:rsidR="00461DA9" w:rsidRPr="001E13A6" w:rsidRDefault="00461DA9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Telephone: </w:t>
            </w:r>
          </w:p>
        </w:tc>
      </w:tr>
      <w:tr w:rsidR="00461DA9" w:rsidRPr="001E13A6" w14:paraId="65DBE07D" w14:textId="77777777" w:rsidTr="00D673B6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43C62C5" w14:textId="77777777" w:rsidR="00461DA9" w:rsidRDefault="00461DA9" w:rsidP="00461DA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When and where did contact last take place?</w:t>
            </w:r>
          </w:p>
          <w:p w14:paraId="2BA60A91" w14:textId="77777777" w:rsid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BF01ED7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595613DC" w14:textId="77777777" w:rsidTr="000450B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F401911" w14:textId="77777777" w:rsidR="00461DA9" w:rsidRPr="001E13A6" w:rsidRDefault="00461DA9" w:rsidP="001E13A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Is there a court order relating to the contact? (please circle)      Yes         No</w:t>
            </w:r>
          </w:p>
          <w:p w14:paraId="190E6C1B" w14:textId="77777777" w:rsidR="00461DA9" w:rsidRPr="00461DA9" w:rsidRDefault="00461DA9" w:rsidP="00461DA9">
            <w:pPr>
              <w:tabs>
                <w:tab w:val="left" w:pos="789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61DA9">
              <w:rPr>
                <w:rFonts w:cstheme="minorHAnsi"/>
                <w:b/>
                <w:sz w:val="24"/>
                <w:szCs w:val="24"/>
              </w:rPr>
              <w:t>If ‘Yes’, please provide a copy indicating what it specifies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461DA9" w:rsidRPr="001E13A6" w14:paraId="0B54C554" w14:textId="77777777" w:rsidTr="00F268CD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644C6C5" w14:textId="77777777" w:rsidR="00461DA9" w:rsidRDefault="00461DA9" w:rsidP="001E13A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Are there any other court orders which have been made in relation to child(ren)?</w:t>
            </w:r>
          </w:p>
          <w:p w14:paraId="278A6A54" w14:textId="77777777" w:rsid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61DA9">
              <w:rPr>
                <w:rFonts w:cstheme="minorHAnsi"/>
                <w:sz w:val="24"/>
                <w:szCs w:val="24"/>
              </w:rPr>
              <w:t>(please circle)      Yes         No</w:t>
            </w:r>
          </w:p>
          <w:p w14:paraId="041DEE8A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61DA9">
              <w:rPr>
                <w:rFonts w:cstheme="minorHAnsi"/>
                <w:b/>
                <w:sz w:val="24"/>
                <w:szCs w:val="24"/>
              </w:rPr>
              <w:t>If ‘Yes’, please provide a copy indicating what it specifies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86E8F" w:rsidRPr="001E13A6" w14:paraId="70A4B858" w14:textId="77777777" w:rsidTr="00F268CD">
        <w:trPr>
          <w:gridAfter w:val="1"/>
          <w:wAfter w:w="51" w:type="dxa"/>
        </w:trPr>
        <w:tc>
          <w:tcPr>
            <w:tcW w:w="9730" w:type="dxa"/>
            <w:gridSpan w:val="8"/>
          </w:tcPr>
          <w:p w14:paraId="0A6C1D17" w14:textId="77777777" w:rsidR="00586E8F" w:rsidRPr="00586E8F" w:rsidRDefault="00586E8F" w:rsidP="00586E8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381EE02C" w14:textId="77777777" w:rsidTr="00D746B5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E22ECE6" w14:textId="6B269DE7" w:rsidR="00461DA9" w:rsidRPr="001E13A6" w:rsidRDefault="00461DA9" w:rsidP="001E13A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Wh</w:t>
            </w:r>
            <w:r w:rsidR="005A517D">
              <w:rPr>
                <w:rFonts w:cstheme="minorHAnsi"/>
                <w:sz w:val="24"/>
                <w:szCs w:val="24"/>
              </w:rPr>
              <w:t>en</w:t>
            </w:r>
            <w:r w:rsidRPr="001E13A6">
              <w:rPr>
                <w:rFonts w:cstheme="minorHAnsi"/>
                <w:sz w:val="24"/>
                <w:szCs w:val="24"/>
              </w:rPr>
              <w:t xml:space="preserve"> is the next court date (if any?)</w:t>
            </w:r>
          </w:p>
          <w:p w14:paraId="2CE7150A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4FCE5B41" w14:textId="77777777" w:rsidTr="00461DA9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38AD306" w14:textId="77777777" w:rsidR="00461DA9" w:rsidRPr="001E13A6" w:rsidRDefault="00461DA9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Arrival at the Child Contact Centre </w:t>
            </w:r>
          </w:p>
        </w:tc>
      </w:tr>
      <w:tr w:rsidR="00461DA9" w:rsidRPr="001E13A6" w14:paraId="357E2FF7" w14:textId="77777777" w:rsidTr="0075496C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A8FB0CB" w14:textId="77777777" w:rsidR="00461DA9" w:rsidRPr="00461DA9" w:rsidRDefault="00461DA9" w:rsidP="00461DA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lastRenderedPageBreak/>
              <w:t>Are the parents willing to meet? (please circle)    Yes           No</w:t>
            </w:r>
          </w:p>
        </w:tc>
      </w:tr>
      <w:tr w:rsidR="00461DA9" w:rsidRPr="001E13A6" w14:paraId="5E8C1EE3" w14:textId="77777777" w:rsidTr="00BA7CC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502F6DD" w14:textId="77777777" w:rsidR="00461DA9" w:rsidRPr="00461DA9" w:rsidRDefault="00461DA9" w:rsidP="00461DA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Will the adult with whom the child(ren) reside be bringing them to and collecting them from the Centre? (please circle)           Yes         No</w:t>
            </w:r>
          </w:p>
          <w:p w14:paraId="1DC557DA" w14:textId="77777777" w:rsidR="00461DA9" w:rsidRDefault="00461DA9" w:rsidP="001E13A6">
            <w:pPr>
              <w:tabs>
                <w:tab w:val="left" w:pos="574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If ‘No’, who will be bringing/collecting the child(ren)?</w:t>
            </w:r>
          </w:p>
          <w:p w14:paraId="36C7F853" w14:textId="77777777" w:rsidR="00461DA9" w:rsidRPr="001E13A6" w:rsidRDefault="00461DA9" w:rsidP="001E13A6">
            <w:pPr>
              <w:tabs>
                <w:tab w:val="left" w:pos="574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308E4F7C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378FB4ED" w14:textId="77777777" w:rsidTr="00157CDA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089D84F" w14:textId="77777777" w:rsidR="00461DA9" w:rsidRPr="001E13A6" w:rsidRDefault="00461DA9" w:rsidP="001E13A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What is the preferred date of first contact at the Centre?</w:t>
            </w:r>
          </w:p>
          <w:p w14:paraId="033C337B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61DA9" w:rsidRPr="001E13A6" w14:paraId="0A2E3989" w14:textId="77777777" w:rsidTr="0089646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1F1CA744" w14:textId="77777777" w:rsidR="00461DA9" w:rsidRPr="001E13A6" w:rsidRDefault="00461DA9" w:rsidP="001E13A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How frequently would you like contact to take place?</w:t>
            </w:r>
          </w:p>
          <w:p w14:paraId="2949AAE7" w14:textId="77777777" w:rsidR="00461DA9" w:rsidRPr="00461DA9" w:rsidRDefault="00461DA9" w:rsidP="00461DA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0BAEE287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2A61F98A" w14:textId="77777777" w:rsidR="005B7511" w:rsidRPr="001E13A6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Information Relating to the Safety of the Child</w:t>
            </w:r>
          </w:p>
        </w:tc>
      </w:tr>
      <w:tr w:rsidR="005B7511" w:rsidRPr="001E13A6" w14:paraId="1F34160A" w14:textId="77777777" w:rsidTr="006B2098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F34FBC8" w14:textId="77777777" w:rsidR="005B7511" w:rsidRPr="005B7511" w:rsidRDefault="005B7511" w:rsidP="005B7511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Are there or have there been sexual/child abuse allegations made in this family? (please circle)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B7511">
              <w:rPr>
                <w:rFonts w:cstheme="minorHAnsi"/>
                <w:sz w:val="24"/>
                <w:szCs w:val="24"/>
              </w:rPr>
              <w:t>Yes           No</w:t>
            </w:r>
          </w:p>
          <w:p w14:paraId="3EABFDF9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73B1CE3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If ‘Yes’, please give details</w:t>
            </w:r>
          </w:p>
          <w:p w14:paraId="61D00BBA" w14:textId="77777777" w:rsid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55EC18E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6693ACDF" w14:textId="77777777" w:rsidTr="007958AF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C3E52FA" w14:textId="77777777" w:rsidR="005B7511" w:rsidRPr="001E13A6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If yes, have these allegations been determined by the Court? </w:t>
            </w:r>
            <w:r>
              <w:rPr>
                <w:rFonts w:cstheme="minorHAnsi"/>
                <w:sz w:val="24"/>
                <w:szCs w:val="24"/>
              </w:rPr>
              <w:t xml:space="preserve">(please circle)  </w:t>
            </w:r>
            <w:r w:rsidRPr="001E13A6">
              <w:rPr>
                <w:rFonts w:cstheme="minorHAnsi"/>
                <w:sz w:val="24"/>
                <w:szCs w:val="24"/>
              </w:rPr>
              <w:t xml:space="preserve">  Yes          No</w:t>
            </w:r>
          </w:p>
          <w:p w14:paraId="6E021663" w14:textId="77777777" w:rsidR="005B7511" w:rsidRDefault="005B7511" w:rsidP="005B7511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B7511">
              <w:rPr>
                <w:rFonts w:cstheme="minorHAnsi"/>
                <w:b/>
                <w:sz w:val="24"/>
                <w:szCs w:val="24"/>
              </w:rPr>
              <w:t>If ‘Yes’, please give details of the outcome</w:t>
            </w:r>
          </w:p>
          <w:p w14:paraId="6121BE70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44800151" w14:textId="77777777" w:rsidTr="00ED55A4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A5BCD37" w14:textId="77777777" w:rsidR="005B7511" w:rsidRPr="005B7511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Has any person who will be involved in the contact ever been convicted of an offence against a child(ren) (please circle)       Yes        No</w:t>
            </w:r>
          </w:p>
          <w:p w14:paraId="3EDC8787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If ‘Yes’, please give details </w:t>
            </w:r>
          </w:p>
          <w:p w14:paraId="2D482A00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7C179978" w14:textId="77777777" w:rsidTr="008B03B9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DBF468E" w14:textId="77777777" w:rsidR="005B7511" w:rsidRPr="005B7511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Has there been or is there likely to be risk of abduction?    (please circle)      Yes       No</w:t>
            </w:r>
          </w:p>
          <w:p w14:paraId="2E02B66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If ‘Yes’, are procedures in place for holding passports etc. </w:t>
            </w:r>
          </w:p>
          <w:p w14:paraId="391BD719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570F9701" w14:textId="77777777" w:rsidTr="00BD531E">
        <w:trPr>
          <w:gridAfter w:val="1"/>
          <w:wAfter w:w="51" w:type="dxa"/>
        </w:trPr>
        <w:tc>
          <w:tcPr>
            <w:tcW w:w="9730" w:type="dxa"/>
            <w:gridSpan w:val="8"/>
          </w:tcPr>
          <w:p w14:paraId="3067840F" w14:textId="77777777" w:rsidR="005B7511" w:rsidRPr="001E13A6" w:rsidRDefault="005B7511" w:rsidP="001E13A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Please give details of any allegations, undertakings, injunctions or convictions relating to violence involving either party their respective families or the children. </w:t>
            </w:r>
          </w:p>
          <w:p w14:paraId="0E4209D8" w14:textId="77777777" w:rsidR="005B7511" w:rsidRPr="001E13A6" w:rsidRDefault="005B7511" w:rsidP="001E13A6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6806782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64F33B23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0C20E4B9" w14:textId="77777777" w:rsidR="005B7511" w:rsidRPr="005B7511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B7511">
              <w:rPr>
                <w:rFonts w:cstheme="minorHAnsi"/>
                <w:b/>
                <w:sz w:val="24"/>
                <w:szCs w:val="24"/>
              </w:rPr>
              <w:lastRenderedPageBreak/>
              <w:t xml:space="preserve">Health &amp; Medical Requirements </w:t>
            </w:r>
          </w:p>
        </w:tc>
      </w:tr>
      <w:tr w:rsidR="005B7511" w:rsidRPr="001E13A6" w14:paraId="54D4456A" w14:textId="77777777" w:rsidTr="00406938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23094D0" w14:textId="77777777" w:rsidR="005B7511" w:rsidRPr="005B7511" w:rsidRDefault="005B7511" w:rsidP="005B75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Do any of the child(ren) have any illnesses, allergies, disabilities, special needs, medical requirements?   (please circle)      Yes      No</w:t>
            </w:r>
          </w:p>
          <w:p w14:paraId="7CC9ED5D" w14:textId="77777777" w:rsidR="005B7511" w:rsidRPr="001E13A6" w:rsidRDefault="005B7511" w:rsidP="001E13A6">
            <w:pPr>
              <w:tabs>
                <w:tab w:val="left" w:pos="313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If ‘Yes’, please give details </w:t>
            </w:r>
            <w:r w:rsidRPr="001E13A6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69A40803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4A9BA6A6" w14:textId="77777777" w:rsidTr="00AD3C70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E77C3AE" w14:textId="77777777" w:rsidR="005B7511" w:rsidRPr="005B7511" w:rsidRDefault="005B7511" w:rsidP="001E13A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Do any of the adult/s have any illnesses, allergies, disabilities, special needs, medical requirements?     (please circle)     Yes      No</w:t>
            </w:r>
          </w:p>
          <w:p w14:paraId="039AD1B1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If ‘Yes’, please give details </w:t>
            </w:r>
          </w:p>
          <w:p w14:paraId="656B20EE" w14:textId="77777777" w:rsid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9DB3C0D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68C76961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505505AC" w14:textId="77777777" w:rsidR="005B7511" w:rsidRPr="001E13A6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Additional Information </w:t>
            </w:r>
          </w:p>
        </w:tc>
      </w:tr>
      <w:tr w:rsidR="005B7511" w:rsidRPr="001E13A6" w14:paraId="5BDBF5A1" w14:textId="77777777" w:rsidTr="00B72DDC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5229C88" w14:textId="77777777" w:rsidR="005B7511" w:rsidRPr="001E13A6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What language is spoken at home?</w:t>
            </w:r>
          </w:p>
        </w:tc>
      </w:tr>
      <w:tr w:rsidR="005B7511" w:rsidRPr="001E13A6" w14:paraId="5E477C70" w14:textId="77777777" w:rsidTr="008E2449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06B14BB" w14:textId="77777777" w:rsidR="005B7511" w:rsidRPr="005B7511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Is an interpreter required?     (please circle)  Yes      No</w:t>
            </w:r>
          </w:p>
          <w:p w14:paraId="47070B59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If ‘Yes’, please give details of the interpreter to be used (include name and organisation if any)</w:t>
            </w:r>
          </w:p>
          <w:p w14:paraId="744B1EC2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00E7F8FC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0F0BD0CC" w14:textId="77777777" w:rsidTr="0063608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777DCAEC" w14:textId="77777777" w:rsidR="005B7511" w:rsidRPr="001E13A6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Has the family ever used another child contact centre?    (please circle)      Yes       No</w:t>
            </w:r>
          </w:p>
          <w:p w14:paraId="2FDEBD2A" w14:textId="77777777" w:rsidR="005B7511" w:rsidRPr="001E13A6" w:rsidRDefault="005B7511" w:rsidP="005B7511">
            <w:pPr>
              <w:pStyle w:val="ListParagraph"/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3F21E964" w14:textId="77777777" w:rsidTr="00E9379E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355E219" w14:textId="77777777" w:rsidR="005B7511" w:rsidRPr="001E13A6" w:rsidRDefault="005B7511" w:rsidP="001E13A6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Additional background information </w:t>
            </w:r>
            <w:r w:rsidRPr="001E13A6">
              <w:rPr>
                <w:rFonts w:cstheme="minorHAnsi"/>
                <w:b/>
                <w:sz w:val="24"/>
                <w:szCs w:val="24"/>
              </w:rPr>
              <w:t>(please use a separate sheet if necessary)</w:t>
            </w:r>
          </w:p>
          <w:p w14:paraId="20CFB792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5BC21163" w14:textId="77777777" w:rsidR="005B7511" w:rsidRPr="005B7511" w:rsidRDefault="005B7511" w:rsidP="005B751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F0EAE" w:rsidRPr="001E13A6" w14:paraId="02F70998" w14:textId="77777777" w:rsidTr="00E46428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9704440" w14:textId="415C052E" w:rsidR="00FF0EAE" w:rsidRPr="005B7511" w:rsidRDefault="00FF0EAE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Did You Hear About Us? (Please circle)</w:t>
            </w:r>
          </w:p>
        </w:tc>
      </w:tr>
      <w:tr w:rsidR="00FF0EAE" w:rsidRPr="001E13A6" w14:paraId="6116EFD3" w14:textId="77777777" w:rsidTr="00FF0EAE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auto"/>
          </w:tcPr>
          <w:p w14:paraId="5AF95D7D" w14:textId="65152519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F0EAE">
              <w:rPr>
                <w:rFonts w:cstheme="minorHAnsi"/>
                <w:bCs/>
                <w:sz w:val="24"/>
                <w:szCs w:val="24"/>
              </w:rPr>
              <w:t>Advertisement</w:t>
            </w:r>
          </w:p>
          <w:p w14:paraId="773D1CCD" w14:textId="6CA02A78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F0EAE">
              <w:rPr>
                <w:rFonts w:cstheme="minorHAnsi"/>
                <w:bCs/>
                <w:sz w:val="24"/>
                <w:szCs w:val="24"/>
              </w:rPr>
              <w:t>Recommended by Friend of Colleague</w:t>
            </w:r>
          </w:p>
          <w:p w14:paraId="578A3627" w14:textId="50FDFFB2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F0EAE">
              <w:rPr>
                <w:rFonts w:cstheme="minorHAnsi"/>
                <w:bCs/>
                <w:sz w:val="24"/>
                <w:szCs w:val="24"/>
              </w:rPr>
              <w:t xml:space="preserve">Recommended by Professional </w:t>
            </w:r>
          </w:p>
          <w:p w14:paraId="404078C5" w14:textId="37D300E1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F0EAE">
              <w:rPr>
                <w:rFonts w:cstheme="minorHAnsi"/>
                <w:bCs/>
                <w:sz w:val="24"/>
                <w:szCs w:val="24"/>
              </w:rPr>
              <w:t>Social Media (Facebook/ Instagram)</w:t>
            </w:r>
          </w:p>
          <w:p w14:paraId="34D57721" w14:textId="3B473677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F0EAE">
              <w:rPr>
                <w:rFonts w:cstheme="minorHAnsi"/>
                <w:bCs/>
                <w:sz w:val="24"/>
                <w:szCs w:val="24"/>
              </w:rPr>
              <w:t>Word of Mouth</w:t>
            </w:r>
          </w:p>
          <w:p w14:paraId="15EA85AD" w14:textId="58797A65" w:rsidR="00FF0EAE" w:rsidRPr="00FF0EAE" w:rsidRDefault="00FF0EAE" w:rsidP="00FF0EA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  <w:r w:rsidRPr="00FF0EAE">
              <w:rPr>
                <w:rFonts w:cstheme="minorHAnsi"/>
                <w:bCs/>
                <w:sz w:val="24"/>
                <w:szCs w:val="24"/>
              </w:rPr>
              <w:t>Other (please specify)</w:t>
            </w:r>
          </w:p>
        </w:tc>
      </w:tr>
      <w:tr w:rsidR="005B7511" w:rsidRPr="001E13A6" w14:paraId="09567E40" w14:textId="77777777" w:rsidTr="00E46428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130386C9" w14:textId="77777777" w:rsidR="005B7511" w:rsidRPr="005B7511" w:rsidRDefault="005B7511" w:rsidP="004E27D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5B7511">
              <w:rPr>
                <w:rFonts w:cstheme="minorHAnsi"/>
                <w:b/>
                <w:sz w:val="24"/>
                <w:szCs w:val="24"/>
              </w:rPr>
              <w:t xml:space="preserve">Confidentiality </w:t>
            </w:r>
          </w:p>
        </w:tc>
      </w:tr>
      <w:tr w:rsidR="005B7511" w:rsidRPr="001E13A6" w14:paraId="12FC9000" w14:textId="77777777" w:rsidTr="00AC1FB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56361DB0" w14:textId="77777777" w:rsidR="005B7511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Can either party’s contact details be released to the other party? (please circle)        Yes        No</w:t>
            </w:r>
          </w:p>
          <w:p w14:paraId="751DCADE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222A1721" w14:textId="77777777" w:rsidTr="001E3DB2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7E2D1275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lastRenderedPageBreak/>
              <w:t>Parent Declaration</w:t>
            </w:r>
          </w:p>
        </w:tc>
      </w:tr>
      <w:tr w:rsidR="005B7511" w:rsidRPr="001E13A6" w14:paraId="13BFBADA" w14:textId="77777777" w:rsidTr="001E3DB2">
        <w:trPr>
          <w:gridAfter w:val="1"/>
          <w:wAfter w:w="51" w:type="dxa"/>
        </w:trPr>
        <w:tc>
          <w:tcPr>
            <w:tcW w:w="9730" w:type="dxa"/>
            <w:gridSpan w:val="8"/>
          </w:tcPr>
          <w:p w14:paraId="43C613F2" w14:textId="77777777" w:rsidR="005B7511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I have read the rules of the Time Together Child Contact Centre and been given a copy of the Centre’s leaflet/guidelines. This form has been completed accurately and to the best of my knowledge. </w:t>
            </w:r>
          </w:p>
          <w:p w14:paraId="20F80548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5EF50E1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 ……………………………………………………</w:t>
            </w:r>
          </w:p>
          <w:p w14:paraId="28FEAAA5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Signed: ……………………………………………………</w:t>
            </w:r>
          </w:p>
          <w:p w14:paraId="4CE54CCA" w14:textId="77777777" w:rsidR="005B7511" w:rsidRPr="001E13A6" w:rsidRDefault="005B7511" w:rsidP="001E3DB2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Dated: …………………………………………………….</w:t>
            </w:r>
          </w:p>
        </w:tc>
      </w:tr>
      <w:tr w:rsidR="005B7511" w:rsidRPr="001E13A6" w14:paraId="09BE902E" w14:textId="77777777" w:rsidTr="0038662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3D6FEC07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Parent Declaration</w:t>
            </w:r>
          </w:p>
        </w:tc>
      </w:tr>
      <w:tr w:rsidR="005B7511" w:rsidRPr="001E13A6" w14:paraId="2B1047DF" w14:textId="77777777" w:rsidTr="009D2EDB">
        <w:trPr>
          <w:gridAfter w:val="1"/>
          <w:wAfter w:w="51" w:type="dxa"/>
        </w:trPr>
        <w:tc>
          <w:tcPr>
            <w:tcW w:w="9730" w:type="dxa"/>
            <w:gridSpan w:val="8"/>
          </w:tcPr>
          <w:p w14:paraId="6EADDAB2" w14:textId="77777777" w:rsidR="005B7511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I have read the rules of the Time Together Child Contact Centre and been given a copy of the Centre’s leaflet/guidelines. This form has been completed accurately and to the best of my knowledge. </w:t>
            </w:r>
          </w:p>
          <w:p w14:paraId="1EABE26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4318D66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 ……………………………………………………</w:t>
            </w:r>
          </w:p>
          <w:p w14:paraId="2AE59FC8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Signed: ……………………………………………………</w:t>
            </w:r>
          </w:p>
          <w:p w14:paraId="462F933F" w14:textId="77777777" w:rsidR="005B7511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Dated: …………………………………………………….</w:t>
            </w:r>
          </w:p>
          <w:p w14:paraId="2A30BEB1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7511" w:rsidRPr="001E13A6" w14:paraId="22DA3750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2AA1F900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>Professional Declaration</w:t>
            </w:r>
          </w:p>
        </w:tc>
      </w:tr>
      <w:tr w:rsidR="005B7511" w:rsidRPr="001E13A6" w14:paraId="5310C56D" w14:textId="77777777" w:rsidTr="004566E1">
        <w:trPr>
          <w:gridAfter w:val="1"/>
          <w:wAfter w:w="51" w:type="dxa"/>
        </w:trPr>
        <w:tc>
          <w:tcPr>
            <w:tcW w:w="9730" w:type="dxa"/>
            <w:gridSpan w:val="8"/>
          </w:tcPr>
          <w:p w14:paraId="2888C863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 xml:space="preserve">I have explained the rules of the Time Together Child Contact Centre to my client and given them a copy of the Centre’s leaflet/guidelines. This form has been completed accurately and to the best of my knowledge. </w:t>
            </w:r>
          </w:p>
          <w:p w14:paraId="227C4D04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Name: ……………………………………………………</w:t>
            </w:r>
          </w:p>
          <w:p w14:paraId="15A35E22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Signed: ……………………………………………………</w:t>
            </w:r>
          </w:p>
          <w:p w14:paraId="375F035D" w14:textId="77777777" w:rsidR="005B7511" w:rsidRPr="001E13A6" w:rsidRDefault="005B7511" w:rsidP="001E13A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E13A6">
              <w:rPr>
                <w:rFonts w:cstheme="minorHAnsi"/>
                <w:sz w:val="24"/>
                <w:szCs w:val="24"/>
              </w:rPr>
              <w:t>Dated: …………………………………………………….</w:t>
            </w:r>
          </w:p>
        </w:tc>
      </w:tr>
      <w:tr w:rsidR="005B7511" w:rsidRPr="001E13A6" w14:paraId="396AAE61" w14:textId="77777777" w:rsidTr="005B7511">
        <w:trPr>
          <w:gridAfter w:val="1"/>
          <w:wAfter w:w="51" w:type="dxa"/>
        </w:trPr>
        <w:tc>
          <w:tcPr>
            <w:tcW w:w="9730" w:type="dxa"/>
            <w:gridSpan w:val="8"/>
            <w:shd w:val="clear" w:color="auto" w:fill="002060"/>
          </w:tcPr>
          <w:p w14:paraId="4572BABE" w14:textId="77777777" w:rsidR="005B7511" w:rsidRDefault="005B7511" w:rsidP="001E13A6">
            <w:pPr>
              <w:tabs>
                <w:tab w:val="left" w:pos="4020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E13A6">
              <w:rPr>
                <w:rFonts w:cstheme="minorHAnsi"/>
                <w:b/>
                <w:sz w:val="24"/>
                <w:szCs w:val="24"/>
              </w:rPr>
              <w:t xml:space="preserve">Please return this completed form </w:t>
            </w:r>
            <w:r>
              <w:rPr>
                <w:rFonts w:cstheme="minorHAnsi"/>
                <w:b/>
                <w:sz w:val="24"/>
                <w:szCs w:val="24"/>
              </w:rPr>
              <w:t xml:space="preserve">to </w:t>
            </w:r>
            <w:r w:rsidRPr="001E13A6">
              <w:rPr>
                <w:rFonts w:cstheme="minorHAnsi"/>
                <w:b/>
                <w:sz w:val="24"/>
                <w:szCs w:val="24"/>
              </w:rPr>
              <w:t>the Centre Co-ordinator.</w:t>
            </w:r>
          </w:p>
          <w:p w14:paraId="5D72E430" w14:textId="77777777" w:rsidR="005B7511" w:rsidRPr="001E13A6" w:rsidRDefault="005B7511" w:rsidP="001E13A6">
            <w:pPr>
              <w:tabs>
                <w:tab w:val="left" w:pos="4020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A8E520" w14:textId="77777777" w:rsidR="005B7511" w:rsidRPr="001E13A6" w:rsidRDefault="005B7511" w:rsidP="001E13A6">
            <w:pPr>
              <w:tabs>
                <w:tab w:val="left" w:pos="4020"/>
              </w:tabs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Note: </w:t>
            </w:r>
            <w:r w:rsidRPr="001E13A6">
              <w:rPr>
                <w:rFonts w:cstheme="minorHAnsi"/>
                <w:b/>
                <w:sz w:val="24"/>
                <w:szCs w:val="24"/>
              </w:rPr>
              <w:t>Only dates and times of families’ attendance will be disclosed unless it is felt that anyone using the Time Together Child Contact Centre or a volunteer is at risk of harm</w:t>
            </w:r>
          </w:p>
        </w:tc>
      </w:tr>
    </w:tbl>
    <w:p w14:paraId="4CB08A17" w14:textId="77777777" w:rsidR="008B3AC6" w:rsidRPr="008B3AC6" w:rsidRDefault="008B3AC6"/>
    <w:p w14:paraId="2BAE7FCE" w14:textId="77777777" w:rsidR="008B3AC6" w:rsidRDefault="008B3AC6">
      <w:pPr>
        <w:rPr>
          <w:b/>
        </w:rPr>
      </w:pPr>
    </w:p>
    <w:p w14:paraId="6069C771" w14:textId="77777777" w:rsidR="008B3AC6" w:rsidRDefault="008B3AC6"/>
    <w:sectPr w:rsidR="008B3A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A7CB" w14:textId="77777777" w:rsidR="00FE1772" w:rsidRDefault="00FE1772" w:rsidP="00FE1772">
      <w:pPr>
        <w:spacing w:after="0" w:line="240" w:lineRule="auto"/>
      </w:pPr>
      <w:r>
        <w:separator/>
      </w:r>
    </w:p>
  </w:endnote>
  <w:endnote w:type="continuationSeparator" w:id="0">
    <w:p w14:paraId="66F56DB0" w14:textId="77777777" w:rsidR="00FE1772" w:rsidRDefault="00FE1772" w:rsidP="00FE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3F83" w14:textId="628267D5" w:rsidR="00BF2A3F" w:rsidRDefault="00BF2A3F">
    <w:pPr>
      <w:pStyle w:val="Footer"/>
    </w:pPr>
    <w:r>
      <w:t>© Time Together Contact Centre Ltd. 2023</w:t>
    </w:r>
  </w:p>
  <w:p w14:paraId="1EC14D38" w14:textId="77777777" w:rsidR="00BF2A3F" w:rsidRDefault="00BF2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CF6D" w14:textId="77777777" w:rsidR="00FE1772" w:rsidRDefault="00FE1772" w:rsidP="00FE1772">
      <w:pPr>
        <w:spacing w:after="0" w:line="240" w:lineRule="auto"/>
      </w:pPr>
      <w:r>
        <w:separator/>
      </w:r>
    </w:p>
  </w:footnote>
  <w:footnote w:type="continuationSeparator" w:id="0">
    <w:p w14:paraId="4E61345C" w14:textId="77777777" w:rsidR="00FE1772" w:rsidRDefault="00FE1772" w:rsidP="00FE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1015"/>
    <w:multiLevelType w:val="hybridMultilevel"/>
    <w:tmpl w:val="DF60F3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A64D3"/>
    <w:multiLevelType w:val="hybridMultilevel"/>
    <w:tmpl w:val="9418E6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7E75"/>
    <w:multiLevelType w:val="hybridMultilevel"/>
    <w:tmpl w:val="5BA88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6A8"/>
    <w:multiLevelType w:val="hybridMultilevel"/>
    <w:tmpl w:val="DF60F3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7BC"/>
    <w:multiLevelType w:val="hybridMultilevel"/>
    <w:tmpl w:val="0CFEE298"/>
    <w:lvl w:ilvl="0" w:tplc="00FE5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85BE1"/>
    <w:multiLevelType w:val="hybridMultilevel"/>
    <w:tmpl w:val="F3604356"/>
    <w:lvl w:ilvl="0" w:tplc="61988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8514C"/>
    <w:multiLevelType w:val="hybridMultilevel"/>
    <w:tmpl w:val="23700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A250F"/>
    <w:multiLevelType w:val="hybridMultilevel"/>
    <w:tmpl w:val="84620A72"/>
    <w:lvl w:ilvl="0" w:tplc="088E9D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A76BB"/>
    <w:multiLevelType w:val="hybridMultilevel"/>
    <w:tmpl w:val="A6EC3900"/>
    <w:lvl w:ilvl="0" w:tplc="82A80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4F22A1"/>
    <w:multiLevelType w:val="hybridMultilevel"/>
    <w:tmpl w:val="FDE607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E7745"/>
    <w:multiLevelType w:val="hybridMultilevel"/>
    <w:tmpl w:val="971228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41F98"/>
    <w:multiLevelType w:val="hybridMultilevel"/>
    <w:tmpl w:val="7E1C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54939">
    <w:abstractNumId w:val="2"/>
  </w:num>
  <w:num w:numId="2" w16cid:durableId="557130401">
    <w:abstractNumId w:val="6"/>
  </w:num>
  <w:num w:numId="3" w16cid:durableId="317073585">
    <w:abstractNumId w:val="7"/>
  </w:num>
  <w:num w:numId="4" w16cid:durableId="1016464034">
    <w:abstractNumId w:val="10"/>
  </w:num>
  <w:num w:numId="5" w16cid:durableId="618687649">
    <w:abstractNumId w:val="5"/>
  </w:num>
  <w:num w:numId="6" w16cid:durableId="1309239969">
    <w:abstractNumId w:val="9"/>
  </w:num>
  <w:num w:numId="7" w16cid:durableId="509101322">
    <w:abstractNumId w:val="0"/>
  </w:num>
  <w:num w:numId="8" w16cid:durableId="288971040">
    <w:abstractNumId w:val="3"/>
  </w:num>
  <w:num w:numId="9" w16cid:durableId="850754352">
    <w:abstractNumId w:val="1"/>
  </w:num>
  <w:num w:numId="10" w16cid:durableId="2013953147">
    <w:abstractNumId w:val="8"/>
  </w:num>
  <w:num w:numId="11" w16cid:durableId="2120252364">
    <w:abstractNumId w:val="4"/>
  </w:num>
  <w:num w:numId="12" w16cid:durableId="12087560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772"/>
    <w:rsid w:val="00025B94"/>
    <w:rsid w:val="000D4D1E"/>
    <w:rsid w:val="000F518E"/>
    <w:rsid w:val="001E13A6"/>
    <w:rsid w:val="00204E8C"/>
    <w:rsid w:val="00390C45"/>
    <w:rsid w:val="00406EFE"/>
    <w:rsid w:val="004352E5"/>
    <w:rsid w:val="00461DA9"/>
    <w:rsid w:val="00483B6C"/>
    <w:rsid w:val="0049793C"/>
    <w:rsid w:val="004E27D5"/>
    <w:rsid w:val="00586E8F"/>
    <w:rsid w:val="005A517D"/>
    <w:rsid w:val="005B7511"/>
    <w:rsid w:val="00672C3F"/>
    <w:rsid w:val="006C4D4A"/>
    <w:rsid w:val="006F52C8"/>
    <w:rsid w:val="00773B14"/>
    <w:rsid w:val="007B487C"/>
    <w:rsid w:val="007C32CC"/>
    <w:rsid w:val="007F64EC"/>
    <w:rsid w:val="008B3AC6"/>
    <w:rsid w:val="00B53029"/>
    <w:rsid w:val="00BD362F"/>
    <w:rsid w:val="00BF2A3F"/>
    <w:rsid w:val="00C374AD"/>
    <w:rsid w:val="00DF65DB"/>
    <w:rsid w:val="00E446DF"/>
    <w:rsid w:val="00E80DEB"/>
    <w:rsid w:val="00EE5CFF"/>
    <w:rsid w:val="00FE1772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B5B0F31"/>
  <w15:chartTrackingRefBased/>
  <w15:docId w15:val="{4A4AE136-4C6F-4F9D-AEBD-BB4CB39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772"/>
  </w:style>
  <w:style w:type="paragraph" w:styleId="Footer">
    <w:name w:val="footer"/>
    <w:basedOn w:val="Normal"/>
    <w:link w:val="FooterChar"/>
    <w:uiPriority w:val="99"/>
    <w:unhideWhenUsed/>
    <w:rsid w:val="00FE1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72"/>
  </w:style>
  <w:style w:type="paragraph" w:styleId="ListParagraph">
    <w:name w:val="List Paragraph"/>
    <w:basedOn w:val="Normal"/>
    <w:uiPriority w:val="34"/>
    <w:qFormat/>
    <w:rsid w:val="008B3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Box</dc:creator>
  <cp:keywords/>
  <dc:description/>
  <cp:lastModifiedBy>sophie box</cp:lastModifiedBy>
  <cp:revision>13</cp:revision>
  <cp:lastPrinted>2024-01-27T08:44:00Z</cp:lastPrinted>
  <dcterms:created xsi:type="dcterms:W3CDTF">2021-12-13T19:24:00Z</dcterms:created>
  <dcterms:modified xsi:type="dcterms:W3CDTF">2024-01-27T08:44:00Z</dcterms:modified>
</cp:coreProperties>
</file>